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17BD" w14:textId="77777777" w:rsidR="00720CA7" w:rsidRPr="00E36548" w:rsidRDefault="00BD375A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6548">
        <w:rPr>
          <w:rFonts w:asciiTheme="minorHAnsi" w:hAnsiTheme="minorHAnsi" w:cstheme="minorHAnsi"/>
          <w:b/>
          <w:bCs/>
          <w:sz w:val="28"/>
          <w:szCs w:val="28"/>
        </w:rPr>
        <w:t xml:space="preserve">FORMULARZ OFERTY </w:t>
      </w:r>
    </w:p>
    <w:p w14:paraId="150E645C" w14:textId="77777777" w:rsidR="00720CA7" w:rsidRPr="00E36548" w:rsidRDefault="00BD375A" w:rsidP="00FF649F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Cs w:val="20"/>
        </w:rPr>
      </w:pPr>
      <w:r w:rsidRPr="00E36548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42CE7D3" w14:textId="77777777" w:rsidR="00720CA7" w:rsidRPr="00E36548" w:rsidRDefault="00BD375A" w:rsidP="00FF649F">
      <w:pPr>
        <w:numPr>
          <w:ilvl w:val="0"/>
          <w:numId w:val="22"/>
        </w:numPr>
        <w:spacing w:after="0" w:line="240" w:lineRule="auto"/>
        <w:ind w:right="0" w:hanging="358"/>
        <w:rPr>
          <w:rFonts w:asciiTheme="minorHAnsi" w:hAnsiTheme="minorHAnsi" w:cstheme="minorHAnsi"/>
          <w:b/>
          <w:bCs/>
          <w:szCs w:val="20"/>
        </w:rPr>
      </w:pPr>
      <w:r w:rsidRPr="00E36548">
        <w:rPr>
          <w:rFonts w:asciiTheme="minorHAnsi" w:hAnsiTheme="minorHAnsi" w:cstheme="minorHAnsi"/>
          <w:b/>
          <w:bCs/>
          <w:szCs w:val="20"/>
        </w:rPr>
        <w:t xml:space="preserve">Dane Wykonawcy: </w:t>
      </w:r>
    </w:p>
    <w:p w14:paraId="3D02F201" w14:textId="0A721DB0" w:rsidR="00720CA7" w:rsidRPr="00FF649F" w:rsidRDefault="00720CA7" w:rsidP="00FF649F">
      <w:pPr>
        <w:spacing w:after="0" w:line="240" w:lineRule="auto"/>
        <w:ind w:left="0" w:righ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4459" w:type="dxa"/>
        <w:tblInd w:w="0" w:type="dxa"/>
        <w:tblCellMar>
          <w:top w:w="42" w:type="dxa"/>
          <w:left w:w="70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1419"/>
      </w:tblGrid>
      <w:tr w:rsidR="00720CA7" w:rsidRPr="00A949BA" w14:paraId="70D23B4D" w14:textId="77777777" w:rsidTr="00765DC4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DE24" w14:textId="77777777" w:rsidR="00720CA7" w:rsidRPr="00A949BA" w:rsidRDefault="00BD375A" w:rsidP="00765D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Nazwa i adres Wykonawcy: 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D361" w14:textId="77777777" w:rsidR="00720CA7" w:rsidRPr="00A949BA" w:rsidRDefault="00720CA7" w:rsidP="00383BD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720CA7" w:rsidRPr="00A949BA" w14:paraId="577FC314" w14:textId="77777777" w:rsidTr="00765DC4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FDF8" w14:textId="77777777" w:rsidR="00720CA7" w:rsidRPr="00A949BA" w:rsidRDefault="00BD375A" w:rsidP="00765D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Województwo: 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FCD1" w14:textId="77777777" w:rsidR="00720CA7" w:rsidRPr="00A949BA" w:rsidRDefault="00720CA7" w:rsidP="00383BD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720CA7" w:rsidRPr="00A949BA" w14:paraId="6BCC410B" w14:textId="77777777" w:rsidTr="00765DC4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B858" w14:textId="77777777" w:rsidR="00720CA7" w:rsidRPr="00A949BA" w:rsidRDefault="00BD375A" w:rsidP="00765D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KRS lub inny organ rejestrowy: 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FF41" w14:textId="77777777" w:rsidR="00720CA7" w:rsidRPr="00A949BA" w:rsidRDefault="00720CA7" w:rsidP="00383BD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720CA7" w:rsidRPr="00A949BA" w14:paraId="3EB25173" w14:textId="77777777" w:rsidTr="00765DC4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3A6F" w14:textId="77777777" w:rsidR="00720CA7" w:rsidRPr="00A949BA" w:rsidRDefault="00BD375A" w:rsidP="00765D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Wielkość przedsiębiorstwa 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4FF9" w14:textId="77777777" w:rsidR="00765DC4" w:rsidRDefault="00383BDF" w:rsidP="00383BD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A949BA">
              <w:rPr>
                <w:rFonts w:asciiTheme="minorHAnsi" w:hAnsiTheme="minorHAnsi" w:cstheme="minorHAnsi"/>
                <w:i/>
                <w:iCs/>
                <w:szCs w:val="20"/>
              </w:rPr>
              <w:t xml:space="preserve">1. MIKROPRZEDSIĘBIORSTWO; </w:t>
            </w:r>
            <w:r w:rsidRPr="006F1C81">
              <w:rPr>
                <w:rFonts w:asciiTheme="minorHAnsi" w:hAnsiTheme="minorHAnsi" w:cstheme="minorHAnsi"/>
                <w:i/>
                <w:iCs/>
                <w:szCs w:val="20"/>
              </w:rPr>
              <w:t>2.</w:t>
            </w:r>
            <w:r w:rsidRPr="00A949BA">
              <w:rPr>
                <w:rFonts w:asciiTheme="minorHAnsi" w:hAnsiTheme="minorHAnsi" w:cstheme="minorHAnsi"/>
                <w:i/>
                <w:iCs/>
                <w:szCs w:val="20"/>
                <w:u w:val="single"/>
              </w:rPr>
              <w:t xml:space="preserve"> </w:t>
            </w:r>
            <w:r w:rsidRPr="004A4DA6">
              <w:rPr>
                <w:rFonts w:asciiTheme="minorHAnsi" w:hAnsiTheme="minorHAnsi" w:cstheme="minorHAnsi"/>
                <w:i/>
                <w:iCs/>
                <w:szCs w:val="20"/>
              </w:rPr>
              <w:t>MAŁE PRZEDSIĘBIORSTWO</w:t>
            </w:r>
            <w:r w:rsidRPr="00A949BA">
              <w:rPr>
                <w:rFonts w:asciiTheme="minorHAnsi" w:hAnsiTheme="minorHAnsi" w:cstheme="minorHAnsi"/>
                <w:i/>
                <w:iCs/>
                <w:szCs w:val="20"/>
              </w:rPr>
              <w:t xml:space="preserve">; 3. ŚREDNIE PRZEDSIĘBIORSTWO; 4.ŻADNE Z POWYŻSZYCH. </w:t>
            </w:r>
          </w:p>
          <w:p w14:paraId="09167C7C" w14:textId="780FB6DE" w:rsidR="00720CA7" w:rsidRPr="00765DC4" w:rsidRDefault="00765DC4" w:rsidP="00765DC4">
            <w:pPr>
              <w:spacing w:after="0" w:line="259" w:lineRule="auto"/>
              <w:ind w:left="1574" w:right="0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65DC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(właściwe podkreślić) </w:t>
            </w:r>
          </w:p>
        </w:tc>
      </w:tr>
      <w:tr w:rsidR="00720CA7" w:rsidRPr="00A949BA" w14:paraId="4CEAB9E7" w14:textId="77777777" w:rsidTr="00765DC4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8FA7" w14:textId="77777777" w:rsidR="00720CA7" w:rsidRPr="00A949BA" w:rsidRDefault="00BD375A" w:rsidP="00765D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Osoby upoważniona do kontaktu 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E291" w14:textId="77777777" w:rsidR="00720CA7" w:rsidRPr="00A949BA" w:rsidRDefault="00720CA7" w:rsidP="00383BD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720CA7" w:rsidRPr="00A949BA" w14:paraId="2B356300" w14:textId="77777777" w:rsidTr="00765DC4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BBF7" w14:textId="77777777" w:rsidR="00720CA7" w:rsidRPr="00A949BA" w:rsidRDefault="00BD375A" w:rsidP="00765DC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Nr rachunku bankowego: 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E5E5" w14:textId="77777777" w:rsidR="00720CA7" w:rsidRPr="00A949BA" w:rsidRDefault="00720CA7" w:rsidP="00383BD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3A23C48D" w14:textId="77777777" w:rsidR="00383BDF" w:rsidRPr="00A949BA" w:rsidRDefault="00383BDF" w:rsidP="00FF649F">
      <w:pPr>
        <w:spacing w:after="19" w:line="240" w:lineRule="auto"/>
        <w:ind w:left="54" w:right="0" w:firstLine="0"/>
        <w:jc w:val="left"/>
        <w:rPr>
          <w:rFonts w:asciiTheme="minorHAnsi" w:hAnsiTheme="minorHAnsi" w:cstheme="minorHAnsi"/>
          <w:szCs w:val="20"/>
        </w:rPr>
      </w:pPr>
    </w:p>
    <w:p w14:paraId="09382EFE" w14:textId="096AFE2F" w:rsidR="00720CA7" w:rsidRPr="00A949BA" w:rsidRDefault="00720CA7" w:rsidP="00FF649F">
      <w:pPr>
        <w:spacing w:after="19" w:line="240" w:lineRule="auto"/>
        <w:ind w:left="54" w:right="0" w:firstLine="0"/>
        <w:jc w:val="left"/>
        <w:rPr>
          <w:rFonts w:asciiTheme="minorHAnsi" w:hAnsiTheme="minorHAnsi" w:cstheme="minorHAnsi"/>
          <w:szCs w:val="20"/>
        </w:rPr>
      </w:pPr>
    </w:p>
    <w:p w14:paraId="4B6F6A9D" w14:textId="6127273F" w:rsidR="00720CA7" w:rsidRDefault="00BD375A">
      <w:pPr>
        <w:numPr>
          <w:ilvl w:val="0"/>
          <w:numId w:val="22"/>
        </w:numPr>
        <w:ind w:right="0" w:hanging="358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Oferuję usługę, zgodnie z wymogami zawartymi w Specyfikacji Istotnych Warunków Zamówienia: </w:t>
      </w:r>
    </w:p>
    <w:p w14:paraId="36198AEE" w14:textId="77777777" w:rsidR="00FF649F" w:rsidRPr="00A949BA" w:rsidRDefault="00FF649F" w:rsidP="00FF649F">
      <w:pPr>
        <w:ind w:left="0" w:righ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4459" w:type="dxa"/>
        <w:tblInd w:w="1" w:type="dxa"/>
        <w:tblCellMar>
          <w:top w:w="36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333"/>
        <w:gridCol w:w="3999"/>
        <w:gridCol w:w="1049"/>
        <w:gridCol w:w="709"/>
        <w:gridCol w:w="1559"/>
        <w:gridCol w:w="709"/>
        <w:gridCol w:w="1617"/>
        <w:gridCol w:w="1694"/>
        <w:gridCol w:w="1650"/>
        <w:gridCol w:w="1140"/>
      </w:tblGrid>
      <w:tr w:rsidR="00A949BA" w:rsidRPr="00A949BA" w14:paraId="6D69040F" w14:textId="77777777" w:rsidTr="00765DC4">
        <w:trPr>
          <w:trHeight w:val="469"/>
        </w:trPr>
        <w:tc>
          <w:tcPr>
            <w:tcW w:w="13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59E68D" w14:textId="77777777" w:rsidR="00A949BA" w:rsidRPr="00A949BA" w:rsidRDefault="00A949BA" w:rsidP="00A949BA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>USŁUGI SERWISOWE WRAZ Z NADZOREM AUTORSKIM ZINTEGROWANEGO SZPITALNEGO SYSTEMU INFORMATYCZNEGO ESKULAP</w:t>
            </w:r>
            <w:r>
              <w:rPr>
                <w:rFonts w:asciiTheme="minorHAnsi" w:hAnsiTheme="minorHAnsi" w:cstheme="minorHAnsi"/>
                <w:szCs w:val="20"/>
              </w:rPr>
              <w:t xml:space="preserve"> I</w:t>
            </w:r>
            <w:r w:rsidRPr="00A949BA">
              <w:rPr>
                <w:rFonts w:asciiTheme="minorHAnsi" w:hAnsiTheme="minorHAnsi" w:cstheme="minorHAnsi"/>
                <w:szCs w:val="20"/>
              </w:rPr>
              <w:t xml:space="preserve"> ENOVA</w:t>
            </w:r>
            <w:r>
              <w:rPr>
                <w:rFonts w:asciiTheme="minorHAnsi" w:hAnsiTheme="minorHAnsi" w:cstheme="minorHAnsi"/>
                <w:szCs w:val="20"/>
              </w:rPr>
              <w:t>365</w:t>
            </w:r>
          </w:p>
          <w:p w14:paraId="6FEE56B5" w14:textId="77777777" w:rsidR="00A949BA" w:rsidRPr="00A949BA" w:rsidRDefault="00A949BA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815365" w14:textId="77777777" w:rsidR="00A949BA" w:rsidRPr="00A949BA" w:rsidRDefault="00A949BA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49BA" w:rsidRPr="00A949BA" w14:paraId="7439A380" w14:textId="77777777" w:rsidTr="00765DC4">
        <w:trPr>
          <w:trHeight w:val="56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CDA064" w14:textId="77777777" w:rsidR="00A949BA" w:rsidRPr="00A949BA" w:rsidRDefault="00A949BA">
            <w:pPr>
              <w:spacing w:after="0" w:line="259" w:lineRule="auto"/>
              <w:ind w:left="1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949BA">
              <w:rPr>
                <w:rFonts w:asciiTheme="minorHAnsi" w:hAnsiTheme="minorHAnsi" w:cstheme="minorHAnsi"/>
                <w:szCs w:val="20"/>
              </w:rPr>
              <w:t>Lp</w:t>
            </w:r>
            <w:proofErr w:type="spellEnd"/>
            <w:r w:rsidRPr="00A949B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F20BB" w14:textId="77777777" w:rsidR="00A949BA" w:rsidRPr="00A949BA" w:rsidRDefault="00A949BA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Przedmiot zamówienia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E757E9" w14:textId="77777777" w:rsidR="00A949BA" w:rsidRPr="00A949BA" w:rsidRDefault="00A949B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246567" w14:textId="77777777" w:rsidR="00A949BA" w:rsidRPr="00A949BA" w:rsidRDefault="00A949BA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2BC574" w14:textId="77777777" w:rsidR="00765DC4" w:rsidRDefault="00A949BA">
            <w:pPr>
              <w:spacing w:after="0" w:line="259" w:lineRule="auto"/>
              <w:ind w:left="11" w:right="0" w:hanging="11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Cena jedn. </w:t>
            </w:r>
          </w:p>
          <w:p w14:paraId="3952FF81" w14:textId="3CDBB7ED" w:rsidR="00A949BA" w:rsidRPr="00A949BA" w:rsidRDefault="00A949BA">
            <w:pPr>
              <w:spacing w:after="0" w:line="259" w:lineRule="auto"/>
              <w:ind w:left="11" w:right="0" w:hanging="11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netto/ 1 miesiąc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20BE99" w14:textId="07A5D7E9" w:rsidR="00A949BA" w:rsidRPr="00A949BA" w:rsidRDefault="00A949B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VAT (%)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B9C6A" w14:textId="77777777" w:rsidR="00765DC4" w:rsidRDefault="00A949BA">
            <w:pPr>
              <w:spacing w:after="0" w:line="259" w:lineRule="auto"/>
              <w:ind w:left="8" w:right="0" w:hanging="8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>Cena jedn.</w:t>
            </w:r>
          </w:p>
          <w:p w14:paraId="433CB90A" w14:textId="064C6C19" w:rsidR="00A949BA" w:rsidRPr="00A949BA" w:rsidRDefault="00A949BA">
            <w:pPr>
              <w:spacing w:after="0" w:line="259" w:lineRule="auto"/>
              <w:ind w:left="8" w:right="0" w:hanging="8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brutto/ 1 miesiąc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939D16" w14:textId="77777777" w:rsidR="00A949BA" w:rsidRPr="00A949BA" w:rsidRDefault="00A949BA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Cena netto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FE1069" w14:textId="77777777" w:rsidR="00A949BA" w:rsidRPr="00A949BA" w:rsidRDefault="00A949BA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Cena brutto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C86790" w14:textId="77777777" w:rsidR="00A949BA" w:rsidRPr="00A949BA" w:rsidRDefault="00A949BA" w:rsidP="00A949BA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UWAGI</w:t>
            </w:r>
          </w:p>
        </w:tc>
      </w:tr>
      <w:tr w:rsidR="00A949BA" w:rsidRPr="00A949BA" w14:paraId="1326AC25" w14:textId="77777777" w:rsidTr="00FF649F">
        <w:trPr>
          <w:trHeight w:val="1361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B6F" w14:textId="77777777" w:rsidR="00A949BA" w:rsidRPr="00A949BA" w:rsidRDefault="00A949BA" w:rsidP="00765DC4">
            <w:pPr>
              <w:spacing w:after="0" w:line="259" w:lineRule="auto"/>
              <w:ind w:left="23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1.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ADEF" w14:textId="77777777" w:rsidR="00A949BA" w:rsidRPr="00A949BA" w:rsidRDefault="00A949BA" w:rsidP="00765D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Usługi serwisowe wraz z nadzorem autorskim zintegrowanego szpitalnego systemu informatycznego 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A949BA">
              <w:rPr>
                <w:rFonts w:asciiTheme="minorHAnsi" w:hAnsiTheme="minorHAnsi" w:cstheme="minorHAnsi"/>
                <w:szCs w:val="20"/>
              </w:rPr>
              <w:t xml:space="preserve">skulap,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A949BA">
              <w:rPr>
                <w:rFonts w:asciiTheme="minorHAnsi" w:hAnsiTheme="minorHAnsi" w:cstheme="minorHAnsi"/>
                <w:szCs w:val="20"/>
              </w:rPr>
              <w:t>nova</w:t>
            </w:r>
            <w:proofErr w:type="spellEnd"/>
            <w:r w:rsidRPr="00A949BA">
              <w:rPr>
                <w:rFonts w:asciiTheme="minorHAnsi" w:hAnsiTheme="minorHAnsi" w:cstheme="minorHAnsi"/>
                <w:szCs w:val="20"/>
              </w:rPr>
              <w:t xml:space="preserve"> ( w tym </w:t>
            </w:r>
            <w:r>
              <w:rPr>
                <w:rFonts w:asciiTheme="minorHAnsi" w:hAnsiTheme="minorHAnsi" w:cstheme="minorHAnsi"/>
                <w:szCs w:val="20"/>
              </w:rPr>
              <w:t>pakiet 1000</w:t>
            </w:r>
            <w:r w:rsidRPr="00A949BA">
              <w:rPr>
                <w:rFonts w:asciiTheme="minorHAnsi" w:hAnsiTheme="minorHAnsi" w:cstheme="minorHAnsi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Cs w:val="20"/>
              </w:rPr>
              <w:t xml:space="preserve"> serwisowych</w:t>
            </w:r>
            <w:r w:rsidRPr="00A949BA">
              <w:rPr>
                <w:rFonts w:asciiTheme="minorHAnsi" w:hAnsiTheme="minorHAnsi" w:cstheme="minorHAnsi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Cs w:val="20"/>
              </w:rPr>
              <w:t>oraz dostawa i wdrożenie dodatkowych modułów systemu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5FEC" w14:textId="46915C79" w:rsidR="00A949BA" w:rsidRPr="00A949BA" w:rsidRDefault="00A949BA" w:rsidP="00765DC4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>miesiąc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C01D" w14:textId="519577E8" w:rsidR="00A949BA" w:rsidRPr="00A949BA" w:rsidRDefault="005A7B70" w:rsidP="00765DC4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2180" w14:textId="77777777" w:rsidR="00A949BA" w:rsidRPr="00A949BA" w:rsidRDefault="00A949BA" w:rsidP="00765DC4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2D34" w14:textId="77777777" w:rsidR="00A949BA" w:rsidRPr="00A949BA" w:rsidRDefault="00A949BA" w:rsidP="00765DC4">
            <w:pPr>
              <w:spacing w:after="0" w:line="259" w:lineRule="auto"/>
              <w:ind w:left="15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E78D" w14:textId="77777777" w:rsidR="00A949BA" w:rsidRPr="00A949BA" w:rsidRDefault="00A949BA" w:rsidP="00765DC4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E6E2" w14:textId="77777777" w:rsidR="00A949BA" w:rsidRPr="00A949BA" w:rsidRDefault="00A949BA" w:rsidP="00765DC4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640F" w14:textId="77777777" w:rsidR="00A949BA" w:rsidRPr="00A949BA" w:rsidRDefault="00A949BA" w:rsidP="00765DC4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8C3C" w14:textId="77777777" w:rsidR="00A949BA" w:rsidRPr="00A949BA" w:rsidRDefault="00A949BA" w:rsidP="00765DC4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A949BA" w:rsidRPr="00A949BA" w14:paraId="37F3D444" w14:textId="77777777" w:rsidTr="00765DC4">
        <w:trPr>
          <w:trHeight w:val="406"/>
        </w:trPr>
        <w:tc>
          <w:tcPr>
            <w:tcW w:w="9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D2D2" w14:textId="77777777" w:rsidR="00A949BA" w:rsidRPr="00A949BA" w:rsidRDefault="00A949BA" w:rsidP="00765DC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 xml:space="preserve">RAZEM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91CA" w14:textId="77777777" w:rsidR="00A949BA" w:rsidRPr="00A949BA" w:rsidRDefault="00A949BA" w:rsidP="00765DC4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C181" w14:textId="77777777" w:rsidR="00A949BA" w:rsidRPr="00A949BA" w:rsidRDefault="00A949BA" w:rsidP="00765DC4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6ADF" w14:textId="77777777" w:rsidR="00A949BA" w:rsidRPr="00A949BA" w:rsidRDefault="00A949BA" w:rsidP="00765DC4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A949BA" w:rsidRPr="00A949BA" w14:paraId="4D548227" w14:textId="77777777" w:rsidTr="00765DC4">
        <w:trPr>
          <w:trHeight w:val="408"/>
        </w:trPr>
        <w:tc>
          <w:tcPr>
            <w:tcW w:w="13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F3B8" w14:textId="77FDEF64" w:rsidR="00A949BA" w:rsidRPr="00A949BA" w:rsidRDefault="00A949BA" w:rsidP="00765DC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>Czas usunięcia awarii krytycznej</w:t>
            </w:r>
            <w:r w:rsidR="00765DC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949BA">
              <w:rPr>
                <w:rFonts w:asciiTheme="minorHAnsi" w:hAnsiTheme="minorHAnsi" w:cstheme="minorHAnsi"/>
                <w:szCs w:val="20"/>
              </w:rPr>
              <w:t xml:space="preserve">- UA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AA77" w14:textId="77777777" w:rsidR="00A949BA" w:rsidRPr="00A949BA" w:rsidRDefault="00A949BA" w:rsidP="00765DC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49BA" w:rsidRPr="00A949BA" w14:paraId="393D5913" w14:textId="77777777" w:rsidTr="00765DC4">
        <w:trPr>
          <w:trHeight w:val="406"/>
        </w:trPr>
        <w:tc>
          <w:tcPr>
            <w:tcW w:w="13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F3CD" w14:textId="63D5D2FA" w:rsidR="00A949BA" w:rsidRPr="00A949BA" w:rsidRDefault="00A949BA" w:rsidP="00765DC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A949BA">
              <w:rPr>
                <w:rFonts w:asciiTheme="minorHAnsi" w:hAnsiTheme="minorHAnsi" w:cstheme="minorHAnsi"/>
                <w:szCs w:val="20"/>
              </w:rPr>
              <w:t>czas reakcji serwisu</w:t>
            </w:r>
            <w:r w:rsidR="00765DC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949BA">
              <w:rPr>
                <w:rFonts w:asciiTheme="minorHAnsi" w:hAnsiTheme="minorHAnsi" w:cstheme="minorHAnsi"/>
                <w:szCs w:val="20"/>
              </w:rPr>
              <w:t xml:space="preserve">- 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CCF3" w14:textId="77777777" w:rsidR="00A949BA" w:rsidRPr="00A949BA" w:rsidRDefault="00A949BA" w:rsidP="00765DC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20DCD7F" w14:textId="10F112C5" w:rsidR="00765DC4" w:rsidRDefault="00765DC4" w:rsidP="00136B0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p w14:paraId="658248B4" w14:textId="77777777" w:rsidR="00720CA7" w:rsidRPr="00A949BA" w:rsidRDefault="00BD375A" w:rsidP="00765DC4">
      <w:pPr>
        <w:spacing w:after="120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Oświadczam, że: </w:t>
      </w:r>
    </w:p>
    <w:p w14:paraId="522C1920" w14:textId="77777777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akceptuję w całości wszystkie warunki zawarte w SIWZ; </w:t>
      </w:r>
    </w:p>
    <w:p w14:paraId="00CCCFF9" w14:textId="77777777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składam ofertę na wykonanie przedmiotu zamówienia w zakresie określonym w SIWZ, zgodnie z opisem przedmiotu zamówienia i wzorem umowy; </w:t>
      </w:r>
    </w:p>
    <w:p w14:paraId="4C5333C9" w14:textId="77777777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cena zawiera wszystkie koszty, jakie ponosi Zamawiający w przypadku wyboru niniejszej oferty; </w:t>
      </w:r>
    </w:p>
    <w:p w14:paraId="2EF685EE" w14:textId="77777777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akceptuję warunki płatności określone przez Zamawiającego w SIWZ przedmiotowego postępowania; </w:t>
      </w:r>
    </w:p>
    <w:p w14:paraId="427CCD95" w14:textId="5C31F874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jestem związany/a niniejszą ofertą przez okres </w:t>
      </w:r>
      <w:r w:rsidR="00696CDA">
        <w:rPr>
          <w:rFonts w:asciiTheme="minorHAnsi" w:hAnsiTheme="minorHAnsi" w:cstheme="minorHAnsi"/>
          <w:szCs w:val="20"/>
        </w:rPr>
        <w:t>6</w:t>
      </w:r>
      <w:r w:rsidRPr="00A949BA">
        <w:rPr>
          <w:rFonts w:asciiTheme="minorHAnsi" w:hAnsiTheme="minorHAnsi" w:cstheme="minorHAnsi"/>
          <w:szCs w:val="20"/>
        </w:rPr>
        <w:t xml:space="preserve">0 dni od dnia upływu terminu składania ofert; </w:t>
      </w:r>
    </w:p>
    <w:p w14:paraId="48E7A9F7" w14:textId="77777777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przewiduję/nie przewiduję powierzenie podwykonawcom ........................................................................ realizacji zamówienia w części …………….; </w:t>
      </w:r>
    </w:p>
    <w:p w14:paraId="7A704497" w14:textId="77777777" w:rsidR="00720CA7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>zapoznałem/</w:t>
      </w:r>
      <w:proofErr w:type="spellStart"/>
      <w:r w:rsidRPr="00A949BA">
        <w:rPr>
          <w:rFonts w:asciiTheme="minorHAnsi" w:hAnsiTheme="minorHAnsi" w:cstheme="minorHAnsi"/>
          <w:szCs w:val="20"/>
        </w:rPr>
        <w:t>am</w:t>
      </w:r>
      <w:proofErr w:type="spellEnd"/>
      <w:r w:rsidRPr="00A949BA">
        <w:rPr>
          <w:rFonts w:asciiTheme="minorHAnsi" w:hAnsiTheme="minorHAnsi" w:cstheme="minorHAnsi"/>
          <w:szCs w:val="20"/>
        </w:rPr>
        <w:t xml:space="preserve"> się z postanowieniami umowy, określonymi w SIWZ i zobowiązuję się, w przypadku wyboru mojej oferty, do zawarcia umowy zgodnej z niniejszą ofertą, na warunkach określonych w SIWZ, w miejscu i terminie wyznaczonym przez Zamawiającego; </w:t>
      </w:r>
    </w:p>
    <w:p w14:paraId="40044938" w14:textId="77777777" w:rsidR="003F754B" w:rsidRPr="00A949BA" w:rsidRDefault="00BD375A">
      <w:pPr>
        <w:numPr>
          <w:ilvl w:val="1"/>
          <w:numId w:val="22"/>
        </w:numPr>
        <w:ind w:right="0" w:hanging="355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>wypełniłem obowiązki informacyjne przewidziane w art. 13 lub art. 14 RODO</w:t>
      </w:r>
      <w:r w:rsidRPr="00A949BA">
        <w:rPr>
          <w:rFonts w:asciiTheme="minorHAnsi" w:hAnsiTheme="minorHAnsi" w:cstheme="minorHAnsi"/>
          <w:szCs w:val="20"/>
          <w:vertAlign w:val="superscript"/>
        </w:rPr>
        <w:t>1)</w:t>
      </w:r>
      <w:r w:rsidRPr="00A949BA">
        <w:rPr>
          <w:rFonts w:asciiTheme="minorHAnsi" w:hAnsiTheme="minorHAnsi" w:cstheme="minorHAnsi"/>
          <w:szCs w:val="20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6F0F37DA" w14:textId="77777777" w:rsidR="005A7B70" w:rsidRPr="005A7B70" w:rsidRDefault="005A7B70" w:rsidP="00FF649F">
      <w:pPr>
        <w:spacing w:after="0" w:line="240" w:lineRule="auto"/>
        <w:ind w:left="348" w:firstLine="0"/>
        <w:jc w:val="left"/>
        <w:rPr>
          <w:rFonts w:asciiTheme="minorHAnsi" w:hAnsiTheme="minorHAnsi" w:cstheme="minorHAnsi"/>
          <w:color w:val="000000" w:themeColor="text1"/>
          <w:szCs w:val="20"/>
        </w:rPr>
      </w:pPr>
      <w:bookmarkStart w:id="0" w:name="_Hlk49869601"/>
    </w:p>
    <w:p w14:paraId="35DE95EA" w14:textId="080D1093" w:rsidR="005A7B70" w:rsidRPr="005A7B70" w:rsidRDefault="005A7B70" w:rsidP="00FF649F">
      <w:pPr>
        <w:spacing w:after="0" w:line="240" w:lineRule="auto"/>
        <w:ind w:left="348" w:firstLine="0"/>
        <w:jc w:val="left"/>
        <w:rPr>
          <w:rFonts w:asciiTheme="minorHAnsi" w:hAnsiTheme="minorHAnsi" w:cstheme="minorHAnsi"/>
          <w:color w:val="000000" w:themeColor="text1"/>
          <w:szCs w:val="20"/>
        </w:rPr>
      </w:pPr>
    </w:p>
    <w:p w14:paraId="784188A1" w14:textId="05236F4B" w:rsidR="005A7B70" w:rsidRPr="005A7B70" w:rsidRDefault="005A7B70" w:rsidP="00FF649F">
      <w:pPr>
        <w:spacing w:after="0" w:line="240" w:lineRule="auto"/>
        <w:ind w:left="348" w:firstLine="0"/>
        <w:jc w:val="left"/>
        <w:rPr>
          <w:rFonts w:asciiTheme="minorHAnsi" w:hAnsiTheme="minorHAnsi" w:cstheme="minorHAnsi"/>
          <w:color w:val="000000" w:themeColor="text1"/>
          <w:szCs w:val="20"/>
        </w:rPr>
      </w:pPr>
    </w:p>
    <w:p w14:paraId="372A0541" w14:textId="77777777" w:rsidR="005A7B70" w:rsidRPr="005A7B70" w:rsidRDefault="005A7B70" w:rsidP="00FF649F">
      <w:pPr>
        <w:spacing w:after="0" w:line="240" w:lineRule="auto"/>
        <w:ind w:left="348" w:firstLine="0"/>
        <w:jc w:val="left"/>
        <w:rPr>
          <w:rFonts w:asciiTheme="minorHAnsi" w:hAnsiTheme="minorHAnsi" w:cstheme="minorHAnsi"/>
          <w:color w:val="000000" w:themeColor="text1"/>
          <w:szCs w:val="20"/>
        </w:rPr>
      </w:pPr>
    </w:p>
    <w:p w14:paraId="621860E2" w14:textId="77777777" w:rsidR="005A7B70" w:rsidRPr="005A7B70" w:rsidRDefault="005A7B70" w:rsidP="005A7B70">
      <w:pPr>
        <w:spacing w:after="0" w:line="276" w:lineRule="auto"/>
        <w:ind w:left="8222" w:firstLine="0"/>
        <w:jc w:val="center"/>
        <w:rPr>
          <w:rFonts w:asciiTheme="minorHAnsi" w:hAnsiTheme="minorHAnsi" w:cstheme="minorHAnsi"/>
          <w:color w:val="000000" w:themeColor="text1"/>
        </w:rPr>
      </w:pPr>
      <w:r w:rsidRPr="005A7B70">
        <w:rPr>
          <w:rFonts w:asciiTheme="minorHAnsi" w:hAnsiTheme="minorHAnsi" w:cstheme="minorHAnsi"/>
          <w:color w:val="000000" w:themeColor="text1"/>
        </w:rPr>
        <w:t>………………………………………………….</w:t>
      </w:r>
    </w:p>
    <w:p w14:paraId="5C49A8DF" w14:textId="77777777" w:rsidR="005A7B70" w:rsidRPr="005A7B70" w:rsidRDefault="005A7B70" w:rsidP="005A7B70">
      <w:pPr>
        <w:spacing w:after="0" w:line="276" w:lineRule="auto"/>
        <w:ind w:left="8222" w:firstLine="0"/>
        <w:jc w:val="center"/>
        <w:rPr>
          <w:rFonts w:asciiTheme="minorHAnsi" w:hAnsiTheme="minorHAnsi" w:cstheme="minorHAnsi"/>
          <w:color w:val="000000" w:themeColor="text1"/>
          <w:sz w:val="12"/>
          <w:szCs w:val="18"/>
        </w:rPr>
      </w:pPr>
      <w:r w:rsidRPr="005A7B70">
        <w:rPr>
          <w:rFonts w:asciiTheme="minorHAnsi" w:hAnsiTheme="minorHAnsi" w:cstheme="minorHAnsi"/>
          <w:color w:val="000000" w:themeColor="text1"/>
          <w:sz w:val="10"/>
          <w:szCs w:val="18"/>
        </w:rPr>
        <w:t xml:space="preserve">(podpis i  pieczęć </w:t>
      </w:r>
      <w:r w:rsidRPr="005A7B70">
        <w:rPr>
          <w:rFonts w:asciiTheme="minorHAnsi" w:hAnsiTheme="minorHAnsi" w:cstheme="minorHAnsi"/>
          <w:color w:val="000000" w:themeColor="text1"/>
          <w:sz w:val="10"/>
          <w:szCs w:val="18"/>
        </w:rPr>
        <w:br/>
        <w:t xml:space="preserve">osób wskazanych w dokumencie </w:t>
      </w:r>
      <w:r w:rsidRPr="005A7B70">
        <w:rPr>
          <w:rFonts w:asciiTheme="minorHAnsi" w:hAnsiTheme="minorHAnsi" w:cstheme="minorHAnsi"/>
          <w:color w:val="000000" w:themeColor="text1"/>
          <w:sz w:val="10"/>
          <w:szCs w:val="18"/>
        </w:rPr>
        <w:br/>
        <w:t>uprawniającym do występowania w obrocie prawnym</w:t>
      </w:r>
      <w:r w:rsidRPr="005A7B70">
        <w:rPr>
          <w:rFonts w:asciiTheme="minorHAnsi" w:hAnsiTheme="minorHAnsi" w:cstheme="minorHAnsi"/>
          <w:color w:val="000000" w:themeColor="text1"/>
          <w:sz w:val="10"/>
          <w:szCs w:val="18"/>
        </w:rPr>
        <w:br/>
        <w:t>lub  posiadających pełnomocnictwo)</w:t>
      </w:r>
    </w:p>
    <w:p w14:paraId="10E06D00" w14:textId="77777777" w:rsidR="005A7B70" w:rsidRPr="005A7B70" w:rsidRDefault="005A7B70" w:rsidP="00FF649F">
      <w:pPr>
        <w:spacing w:after="0" w:line="240" w:lineRule="auto"/>
        <w:ind w:left="348" w:firstLine="0"/>
        <w:jc w:val="left"/>
        <w:rPr>
          <w:rFonts w:asciiTheme="minorHAnsi" w:hAnsiTheme="minorHAnsi" w:cstheme="minorHAnsi"/>
          <w:color w:val="000000" w:themeColor="text1"/>
          <w:szCs w:val="20"/>
        </w:rPr>
      </w:pPr>
    </w:p>
    <w:p w14:paraId="0CC24164" w14:textId="77777777" w:rsidR="005A7B70" w:rsidRPr="00FF649F" w:rsidRDefault="005A7B70" w:rsidP="005A7B70">
      <w:pPr>
        <w:spacing w:after="0"/>
        <w:ind w:left="348" w:right="10174" w:firstLine="0"/>
        <w:jc w:val="center"/>
        <w:textAlignment w:val="top"/>
        <w:rPr>
          <w:rFonts w:asciiTheme="minorHAnsi" w:hAnsiTheme="minorHAnsi" w:cstheme="minorHAnsi"/>
          <w:iCs/>
          <w:color w:val="000000" w:themeColor="text1"/>
          <w:szCs w:val="20"/>
        </w:rPr>
      </w:pPr>
      <w:r w:rsidRPr="00FF649F">
        <w:rPr>
          <w:rFonts w:asciiTheme="minorHAnsi" w:hAnsiTheme="minorHAnsi" w:cstheme="minorHAnsi"/>
          <w:iCs/>
          <w:color w:val="000000" w:themeColor="text1"/>
          <w:szCs w:val="20"/>
        </w:rPr>
        <w:t>………………………………………………</w:t>
      </w:r>
    </w:p>
    <w:p w14:paraId="13534923" w14:textId="347D939F" w:rsidR="005A7B70" w:rsidRPr="005A7B70" w:rsidRDefault="005A7B70" w:rsidP="005A7B70">
      <w:pPr>
        <w:spacing w:after="0"/>
        <w:ind w:left="348" w:right="10174" w:firstLine="0"/>
        <w:jc w:val="center"/>
        <w:textAlignment w:val="top"/>
        <w:rPr>
          <w:rFonts w:asciiTheme="minorHAnsi" w:hAnsiTheme="minorHAnsi" w:cstheme="minorHAnsi"/>
          <w:i/>
          <w:color w:val="000000" w:themeColor="text1"/>
          <w:szCs w:val="20"/>
          <w:vertAlign w:val="superscript"/>
        </w:rPr>
      </w:pPr>
      <w:r w:rsidRPr="005A7B70">
        <w:rPr>
          <w:rFonts w:asciiTheme="minorHAnsi" w:hAnsiTheme="minorHAnsi" w:cstheme="minorHAnsi"/>
          <w:i/>
          <w:color w:val="000000" w:themeColor="text1"/>
          <w:szCs w:val="20"/>
          <w:vertAlign w:val="superscript"/>
        </w:rPr>
        <w:t>(miejscowość, data)</w:t>
      </w:r>
      <w:bookmarkEnd w:id="0"/>
    </w:p>
    <w:p w14:paraId="50951978" w14:textId="77777777" w:rsidR="005A7B70" w:rsidRPr="005A7B70" w:rsidRDefault="005A7B70" w:rsidP="005A7B70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p w14:paraId="468E23EA" w14:textId="77777777" w:rsidR="00720CA7" w:rsidRPr="00A949BA" w:rsidRDefault="00BD375A" w:rsidP="00A949BA">
      <w:pPr>
        <w:spacing w:after="21" w:line="259" w:lineRule="auto"/>
        <w:ind w:left="0" w:right="0" w:firstLine="0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 </w:t>
      </w:r>
      <w:r w:rsidRPr="00A949BA">
        <w:rPr>
          <w:rFonts w:asciiTheme="minorHAnsi" w:hAnsiTheme="minorHAnsi" w:cstheme="minorHAnsi"/>
          <w:szCs w:val="20"/>
          <w:vertAlign w:val="superscript"/>
        </w:rPr>
        <w:t xml:space="preserve">1) </w:t>
      </w:r>
      <w:r w:rsidRPr="00A949BA">
        <w:rPr>
          <w:rFonts w:asciiTheme="minorHAnsi" w:hAnsiTheme="minorHAnsi" w:cstheme="minorHAnsi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56049B1A" w14:textId="77777777" w:rsidR="00720CA7" w:rsidRPr="00A949BA" w:rsidRDefault="00BD375A" w:rsidP="00A949BA">
      <w:pPr>
        <w:spacing w:after="46" w:line="285" w:lineRule="auto"/>
        <w:ind w:left="137" w:right="-15" w:hanging="152"/>
        <w:rPr>
          <w:rFonts w:asciiTheme="minorHAnsi" w:hAnsiTheme="minorHAnsi" w:cstheme="minorHAnsi"/>
          <w:szCs w:val="20"/>
        </w:rPr>
      </w:pPr>
      <w:r w:rsidRPr="00A949BA">
        <w:rPr>
          <w:rFonts w:asciiTheme="minorHAnsi" w:hAnsiTheme="minorHAnsi" w:cstheme="minorHAnsi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09BF1F26" w14:textId="40295229" w:rsidR="00720CA7" w:rsidRPr="00A949BA" w:rsidRDefault="00720CA7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p w14:paraId="041A9B19" w14:textId="0C41C0A5" w:rsidR="00720CA7" w:rsidRPr="00A949BA" w:rsidRDefault="00720CA7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p w14:paraId="0BBCBA98" w14:textId="518833EF" w:rsidR="00720CA7" w:rsidRPr="00A949BA" w:rsidRDefault="00720CA7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sectPr w:rsidR="00720CA7" w:rsidRPr="00A949BA" w:rsidSect="00765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134" w:bottom="1134" w:left="1418" w:header="595" w:footer="57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A9E5" w14:textId="77777777" w:rsidR="00F07962" w:rsidRDefault="00F07962">
      <w:pPr>
        <w:spacing w:after="0" w:line="240" w:lineRule="auto"/>
      </w:pPr>
      <w:r>
        <w:separator/>
      </w:r>
    </w:p>
  </w:endnote>
  <w:endnote w:type="continuationSeparator" w:id="0">
    <w:p w14:paraId="66FF8551" w14:textId="77777777" w:rsidR="00F07962" w:rsidRDefault="00F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C315" w14:textId="77777777" w:rsidR="00720CA7" w:rsidRDefault="00720CA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4A16" w14:textId="77777777" w:rsidR="00720CA7" w:rsidRDefault="00720C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3E92" w14:textId="4263DF9C" w:rsidR="00720CA7" w:rsidRDefault="00720CA7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BD1F" w14:textId="77777777" w:rsidR="00F07962" w:rsidRDefault="00F07962">
      <w:pPr>
        <w:spacing w:after="0" w:line="240" w:lineRule="auto"/>
      </w:pPr>
      <w:r>
        <w:separator/>
      </w:r>
    </w:p>
  </w:footnote>
  <w:footnote w:type="continuationSeparator" w:id="0">
    <w:p w14:paraId="2E162E74" w14:textId="77777777" w:rsidR="00F07962" w:rsidRDefault="00F0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3F84" w14:textId="63294C60" w:rsidR="00720CA7" w:rsidRDefault="00720CA7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A26B" w14:textId="77777777" w:rsidR="00720CA7" w:rsidRDefault="00720CA7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1223" w14:textId="28E36136" w:rsidR="00720CA7" w:rsidRDefault="00E36548" w:rsidP="00E36548">
    <w:pPr>
      <w:spacing w:after="0" w:line="259" w:lineRule="auto"/>
      <w:ind w:left="0" w:right="0" w:firstLine="0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BBA"/>
    <w:multiLevelType w:val="hybridMultilevel"/>
    <w:tmpl w:val="4B3A4BF4"/>
    <w:lvl w:ilvl="0" w:tplc="3554643A">
      <w:start w:val="3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DCACA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2868A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2F5B0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C01F8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6C70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453DE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20506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2FA5E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C4122"/>
    <w:multiLevelType w:val="hybridMultilevel"/>
    <w:tmpl w:val="C9F2D2CC"/>
    <w:lvl w:ilvl="0" w:tplc="7C9857A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220D8">
      <w:start w:val="1"/>
      <w:numFmt w:val="lowerLetter"/>
      <w:lvlText w:val="%2)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A39F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CF3E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0AF5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0F28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4946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4F32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4732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A2AD1"/>
    <w:multiLevelType w:val="hybridMultilevel"/>
    <w:tmpl w:val="ED4AF4B6"/>
    <w:lvl w:ilvl="0" w:tplc="EE969C6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ECB80">
      <w:start w:val="1"/>
      <w:numFmt w:val="decimal"/>
      <w:lvlText w:val="%2)"/>
      <w:lvlJc w:val="left"/>
      <w:pPr>
        <w:ind w:left="71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F00D5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090E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EC99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C2D1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03D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69DA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C418F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44789"/>
    <w:multiLevelType w:val="hybridMultilevel"/>
    <w:tmpl w:val="284AED32"/>
    <w:lvl w:ilvl="0" w:tplc="4654800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849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C6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05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A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A8C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C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41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603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85A84"/>
    <w:multiLevelType w:val="hybridMultilevel"/>
    <w:tmpl w:val="9D94AC34"/>
    <w:lvl w:ilvl="0" w:tplc="D64E279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8EE6A">
      <w:start w:val="1"/>
      <w:numFmt w:val="lowerLetter"/>
      <w:lvlText w:val="%2)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80028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CA998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E21C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23FE8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5CD0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226CC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CE91C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90FB0"/>
    <w:multiLevelType w:val="hybridMultilevel"/>
    <w:tmpl w:val="2382A948"/>
    <w:lvl w:ilvl="0" w:tplc="DD3282B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27B0E">
      <w:start w:val="1"/>
      <w:numFmt w:val="decimal"/>
      <w:lvlText w:val="%2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1C78B8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0E5CE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220C6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C4162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49352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46496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687F8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C5354"/>
    <w:multiLevelType w:val="hybridMultilevel"/>
    <w:tmpl w:val="F740EDEC"/>
    <w:lvl w:ilvl="0" w:tplc="3E34E15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A8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E3E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E9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67B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2BD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4A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08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B13BAC"/>
    <w:multiLevelType w:val="hybridMultilevel"/>
    <w:tmpl w:val="06C27EF6"/>
    <w:lvl w:ilvl="0" w:tplc="12906E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6065A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0966C">
      <w:start w:val="1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CF562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0F902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C6AF4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A0300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7AEAA4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020FC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D13FF"/>
    <w:multiLevelType w:val="hybridMultilevel"/>
    <w:tmpl w:val="9B02202A"/>
    <w:lvl w:ilvl="0" w:tplc="3FC854C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99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9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08B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2C2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444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66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C47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A6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7961F6"/>
    <w:multiLevelType w:val="hybridMultilevel"/>
    <w:tmpl w:val="B402649A"/>
    <w:lvl w:ilvl="0" w:tplc="C35AFAF2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EFBCC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24082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85888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C0CC8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C03AA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A7B0C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49A9C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691E0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537C0"/>
    <w:multiLevelType w:val="hybridMultilevel"/>
    <w:tmpl w:val="EC44AB0E"/>
    <w:lvl w:ilvl="0" w:tplc="E9F4BF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C55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2B4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8D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F2F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3608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6AC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41D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5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9D172E"/>
    <w:multiLevelType w:val="hybridMultilevel"/>
    <w:tmpl w:val="025E48A4"/>
    <w:lvl w:ilvl="0" w:tplc="333A8B5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41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48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039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A7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CF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0A2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E2D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0ED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AF1BA1"/>
    <w:multiLevelType w:val="hybridMultilevel"/>
    <w:tmpl w:val="2E70EE44"/>
    <w:lvl w:ilvl="0" w:tplc="4F087D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04BDA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63166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6AF9C">
      <w:start w:val="1"/>
      <w:numFmt w:val="decimal"/>
      <w:lvlRestart w:val="0"/>
      <w:lvlText w:val="%4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ECEEAC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F88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E6BA86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4A67D0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22B7E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83289F"/>
    <w:multiLevelType w:val="hybridMultilevel"/>
    <w:tmpl w:val="16F4FA32"/>
    <w:lvl w:ilvl="0" w:tplc="0478E9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7882D8">
      <w:start w:val="1"/>
      <w:numFmt w:val="lowerLetter"/>
      <w:lvlText w:val="%2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C0068">
      <w:start w:val="1"/>
      <w:numFmt w:val="lowerRoman"/>
      <w:lvlText w:val="%3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C3D2E">
      <w:start w:val="1"/>
      <w:numFmt w:val="decimal"/>
      <w:lvlText w:val="%4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440EE">
      <w:start w:val="1"/>
      <w:numFmt w:val="decimal"/>
      <w:lvlRestart w:val="0"/>
      <w:lvlText w:val="%5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418AC">
      <w:start w:val="1"/>
      <w:numFmt w:val="lowerRoman"/>
      <w:lvlText w:val="%6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447D0">
      <w:start w:val="1"/>
      <w:numFmt w:val="decimal"/>
      <w:lvlText w:val="%7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EA000">
      <w:start w:val="1"/>
      <w:numFmt w:val="lowerLetter"/>
      <w:lvlText w:val="%8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83D62">
      <w:start w:val="1"/>
      <w:numFmt w:val="lowerRoman"/>
      <w:lvlText w:val="%9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4380B"/>
    <w:multiLevelType w:val="hybridMultilevel"/>
    <w:tmpl w:val="6630A28C"/>
    <w:lvl w:ilvl="0" w:tplc="5AA2710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67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66B0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06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8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3C5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62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06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6C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56380C"/>
    <w:multiLevelType w:val="hybridMultilevel"/>
    <w:tmpl w:val="E6586188"/>
    <w:lvl w:ilvl="0" w:tplc="036C9A0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A2AEB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26F1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481C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46C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A873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EEFF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8F59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680C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0F69A0"/>
    <w:multiLevelType w:val="hybridMultilevel"/>
    <w:tmpl w:val="DED40902"/>
    <w:lvl w:ilvl="0" w:tplc="0F9AEA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0A6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05D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ED1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ED4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2B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076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61C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2C32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6E1EB6"/>
    <w:multiLevelType w:val="multilevel"/>
    <w:tmpl w:val="C09A7B72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340AD6"/>
    <w:multiLevelType w:val="hybridMultilevel"/>
    <w:tmpl w:val="E6B66CD4"/>
    <w:lvl w:ilvl="0" w:tplc="89D89BE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AF5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04B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147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002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E29E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0881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AC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A64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ED25F5"/>
    <w:multiLevelType w:val="hybridMultilevel"/>
    <w:tmpl w:val="D3E201EC"/>
    <w:lvl w:ilvl="0" w:tplc="0CBAC05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88A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685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ABA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C2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C9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EFC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84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A6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086965"/>
    <w:multiLevelType w:val="hybridMultilevel"/>
    <w:tmpl w:val="134A44AE"/>
    <w:lvl w:ilvl="0" w:tplc="4DDA250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27C8">
      <w:start w:val="1"/>
      <w:numFmt w:val="lowerLetter"/>
      <w:lvlText w:val="%2)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C102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C558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2D36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E4EE4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E614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4D18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EF6F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001F3"/>
    <w:multiLevelType w:val="hybridMultilevel"/>
    <w:tmpl w:val="C74AE73C"/>
    <w:lvl w:ilvl="0" w:tplc="6F0827A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4E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E3F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0EE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41D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CD6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66A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00D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AF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BB01EA"/>
    <w:multiLevelType w:val="hybridMultilevel"/>
    <w:tmpl w:val="409C007E"/>
    <w:lvl w:ilvl="0" w:tplc="536CBFF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4BEA2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428AE">
      <w:start w:val="1"/>
      <w:numFmt w:val="lowerRoman"/>
      <w:lvlText w:val="%3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C755C">
      <w:start w:val="1"/>
      <w:numFmt w:val="decimal"/>
      <w:lvlText w:val="%4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C4CCC">
      <w:start w:val="1"/>
      <w:numFmt w:val="lowerLetter"/>
      <w:lvlText w:val="%5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C0D1A">
      <w:start w:val="1"/>
      <w:numFmt w:val="lowerRoman"/>
      <w:lvlText w:val="%6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CEF2A">
      <w:start w:val="1"/>
      <w:numFmt w:val="decimal"/>
      <w:lvlText w:val="%7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AFEDC">
      <w:start w:val="1"/>
      <w:numFmt w:val="lowerLetter"/>
      <w:lvlText w:val="%8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6EB14">
      <w:start w:val="1"/>
      <w:numFmt w:val="lowerRoman"/>
      <w:lvlText w:val="%9"/>
      <w:lvlJc w:val="left"/>
      <w:pPr>
        <w:ind w:left="6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97413"/>
    <w:multiLevelType w:val="hybridMultilevel"/>
    <w:tmpl w:val="ABB6DE9A"/>
    <w:lvl w:ilvl="0" w:tplc="4FE6C05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A2376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C836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858C2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050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253F6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E4B3EE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EB24E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6B63E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783687"/>
    <w:multiLevelType w:val="hybridMultilevel"/>
    <w:tmpl w:val="459018F2"/>
    <w:lvl w:ilvl="0" w:tplc="7F509DE2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A7764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CC862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0008E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01686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C46F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26CCE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830C8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2C688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645B88"/>
    <w:multiLevelType w:val="hybridMultilevel"/>
    <w:tmpl w:val="792288E2"/>
    <w:lvl w:ilvl="0" w:tplc="D93EA9F8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45DF2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E8554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4D228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29BD4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81330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4C6CC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83D24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C8EB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AF7616"/>
    <w:multiLevelType w:val="hybridMultilevel"/>
    <w:tmpl w:val="E9364822"/>
    <w:lvl w:ilvl="0" w:tplc="CAAE179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0F5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01A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EB3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E37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425C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8B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0EA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C8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BD17BB"/>
    <w:multiLevelType w:val="hybridMultilevel"/>
    <w:tmpl w:val="1C8A4E66"/>
    <w:lvl w:ilvl="0" w:tplc="14DA76A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C8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6EC0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254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2E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2C3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240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85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EE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E042B"/>
    <w:multiLevelType w:val="hybridMultilevel"/>
    <w:tmpl w:val="1138F4E8"/>
    <w:lvl w:ilvl="0" w:tplc="F41ECB7C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A1DC2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CAA2CA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AF798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07ECC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2164A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2C5C6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66CC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CAC3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130E6F"/>
    <w:multiLevelType w:val="hybridMultilevel"/>
    <w:tmpl w:val="F1EC8348"/>
    <w:lvl w:ilvl="0" w:tplc="ED462F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623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268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80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66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AF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430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67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206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411C68"/>
    <w:multiLevelType w:val="hybridMultilevel"/>
    <w:tmpl w:val="F10E4E28"/>
    <w:lvl w:ilvl="0" w:tplc="B9FC668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61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AA8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8F6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26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B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96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C5F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4AA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056544"/>
    <w:multiLevelType w:val="hybridMultilevel"/>
    <w:tmpl w:val="60C8399E"/>
    <w:lvl w:ilvl="0" w:tplc="BC4A0244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2F91C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006E2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CB540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4D30A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1447F4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24A9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6AE44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A83796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6D684B"/>
    <w:multiLevelType w:val="hybridMultilevel"/>
    <w:tmpl w:val="81AC16AE"/>
    <w:lvl w:ilvl="0" w:tplc="8668D2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E3724">
      <w:start w:val="1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C4EF0">
      <w:start w:val="1"/>
      <w:numFmt w:val="lowerRoman"/>
      <w:lvlText w:val="%3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AE34E">
      <w:start w:val="1"/>
      <w:numFmt w:val="decimal"/>
      <w:lvlText w:val="%4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6D9B2">
      <w:start w:val="1"/>
      <w:numFmt w:val="lowerLetter"/>
      <w:lvlText w:val="%5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6518">
      <w:start w:val="1"/>
      <w:numFmt w:val="lowerRoman"/>
      <w:lvlText w:val="%6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60D1D0">
      <w:start w:val="1"/>
      <w:numFmt w:val="decimal"/>
      <w:lvlText w:val="%7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ABEC0">
      <w:start w:val="1"/>
      <w:numFmt w:val="lowerLetter"/>
      <w:lvlText w:val="%8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8506A">
      <w:start w:val="1"/>
      <w:numFmt w:val="lowerRoman"/>
      <w:lvlText w:val="%9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E22F93"/>
    <w:multiLevelType w:val="hybridMultilevel"/>
    <w:tmpl w:val="9F04D0F0"/>
    <w:lvl w:ilvl="0" w:tplc="229C0E6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6833E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A671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0AF5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AFA3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4BD1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2CBE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A722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0A18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3708C"/>
    <w:multiLevelType w:val="hybridMultilevel"/>
    <w:tmpl w:val="F2FC3796"/>
    <w:lvl w:ilvl="0" w:tplc="FE98C212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40D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A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87A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05B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699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CB7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07E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AAA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304FBE"/>
    <w:multiLevelType w:val="hybridMultilevel"/>
    <w:tmpl w:val="D3CCF672"/>
    <w:lvl w:ilvl="0" w:tplc="3552EFFC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24A04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6C0C0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C69B2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8CF80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E99A2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2D7C0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21000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FC7CB4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E90A89"/>
    <w:multiLevelType w:val="hybridMultilevel"/>
    <w:tmpl w:val="A4BEA31A"/>
    <w:lvl w:ilvl="0" w:tplc="8A3EE652">
      <w:start w:val="1"/>
      <w:numFmt w:val="decimal"/>
      <w:lvlText w:val="%1)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02A48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C8C80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6914C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4961A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0C29C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27BE8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05A2A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EFCEA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8B0CEF"/>
    <w:multiLevelType w:val="hybridMultilevel"/>
    <w:tmpl w:val="BA447ABE"/>
    <w:lvl w:ilvl="0" w:tplc="85D0012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21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EA0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0B1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4E1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46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E2E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2E9F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644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1206E4"/>
    <w:multiLevelType w:val="hybridMultilevel"/>
    <w:tmpl w:val="280243F0"/>
    <w:lvl w:ilvl="0" w:tplc="D06EC8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B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8C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67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6C4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EB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49E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C40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03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37256"/>
    <w:multiLevelType w:val="hybridMultilevel"/>
    <w:tmpl w:val="487669E8"/>
    <w:lvl w:ilvl="0" w:tplc="86F84ED0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A0E1C">
      <w:start w:val="1"/>
      <w:numFmt w:val="lowerLetter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A9ED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C729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03F6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4F65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6CD3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C06C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4BB6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F0BF6"/>
    <w:multiLevelType w:val="hybridMultilevel"/>
    <w:tmpl w:val="109A31F0"/>
    <w:lvl w:ilvl="0" w:tplc="131EC8EC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87846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60026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6630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42DA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E435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A53F0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EBFA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CF3A4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1348B0"/>
    <w:multiLevelType w:val="hybridMultilevel"/>
    <w:tmpl w:val="D86AD72E"/>
    <w:lvl w:ilvl="0" w:tplc="85D0012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21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EA0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0B1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4E1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46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E2E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2E9F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644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404490"/>
    <w:multiLevelType w:val="hybridMultilevel"/>
    <w:tmpl w:val="2B5E42C2"/>
    <w:lvl w:ilvl="0" w:tplc="8584B744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62E2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E33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8D0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CBB0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CA4C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0C5D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40F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FE95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3E0DA0"/>
    <w:multiLevelType w:val="hybridMultilevel"/>
    <w:tmpl w:val="A49689D8"/>
    <w:lvl w:ilvl="0" w:tplc="880EEE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62F74">
      <w:start w:val="2"/>
      <w:numFmt w:val="lowerLetter"/>
      <w:lvlText w:val="%2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83A7C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06AC8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69D8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96D8D6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6969C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606B00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DE80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6E7814"/>
    <w:multiLevelType w:val="hybridMultilevel"/>
    <w:tmpl w:val="D4488C96"/>
    <w:lvl w:ilvl="0" w:tplc="F3F21ABE">
      <w:start w:val="1"/>
      <w:numFmt w:val="lowerLetter"/>
      <w:lvlText w:val="%1)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42DAC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C636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6C4BE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8889E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2B244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83342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AF50A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A876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83CCE"/>
    <w:multiLevelType w:val="hybridMultilevel"/>
    <w:tmpl w:val="F3EEB4A6"/>
    <w:lvl w:ilvl="0" w:tplc="C4C67AF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CE00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A3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46A5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6A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56CE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49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6DD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A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D70716"/>
    <w:multiLevelType w:val="hybridMultilevel"/>
    <w:tmpl w:val="1C72AED6"/>
    <w:lvl w:ilvl="0" w:tplc="CD7A77CE">
      <w:start w:val="1"/>
      <w:numFmt w:val="decimal"/>
      <w:lvlText w:val="%1.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E9ABE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A8BFA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2856C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80BB2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63F3A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A3FE0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87516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E159C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14"/>
  </w:num>
  <w:num w:numId="5">
    <w:abstractNumId w:val="45"/>
  </w:num>
  <w:num w:numId="6">
    <w:abstractNumId w:val="31"/>
  </w:num>
  <w:num w:numId="7">
    <w:abstractNumId w:val="44"/>
  </w:num>
  <w:num w:numId="8">
    <w:abstractNumId w:val="21"/>
  </w:num>
  <w:num w:numId="9">
    <w:abstractNumId w:val="11"/>
  </w:num>
  <w:num w:numId="10">
    <w:abstractNumId w:val="32"/>
  </w:num>
  <w:num w:numId="11">
    <w:abstractNumId w:val="10"/>
  </w:num>
  <w:num w:numId="12">
    <w:abstractNumId w:val="3"/>
  </w:num>
  <w:num w:numId="13">
    <w:abstractNumId w:val="35"/>
  </w:num>
  <w:num w:numId="14">
    <w:abstractNumId w:val="25"/>
  </w:num>
  <w:num w:numId="15">
    <w:abstractNumId w:val="0"/>
  </w:num>
  <w:num w:numId="16">
    <w:abstractNumId w:val="24"/>
  </w:num>
  <w:num w:numId="17">
    <w:abstractNumId w:val="36"/>
  </w:num>
  <w:num w:numId="18">
    <w:abstractNumId w:val="9"/>
  </w:num>
  <w:num w:numId="19">
    <w:abstractNumId w:val="28"/>
  </w:num>
  <w:num w:numId="20">
    <w:abstractNumId w:val="39"/>
  </w:num>
  <w:num w:numId="21">
    <w:abstractNumId w:val="8"/>
  </w:num>
  <w:num w:numId="22">
    <w:abstractNumId w:val="2"/>
  </w:num>
  <w:num w:numId="23">
    <w:abstractNumId w:val="34"/>
  </w:num>
  <w:num w:numId="24">
    <w:abstractNumId w:val="1"/>
  </w:num>
  <w:num w:numId="25">
    <w:abstractNumId w:val="7"/>
  </w:num>
  <w:num w:numId="26">
    <w:abstractNumId w:val="43"/>
  </w:num>
  <w:num w:numId="27">
    <w:abstractNumId w:val="15"/>
  </w:num>
  <w:num w:numId="28">
    <w:abstractNumId w:val="30"/>
  </w:num>
  <w:num w:numId="29">
    <w:abstractNumId w:val="29"/>
  </w:num>
  <w:num w:numId="30">
    <w:abstractNumId w:val="5"/>
  </w:num>
  <w:num w:numId="31">
    <w:abstractNumId w:val="27"/>
  </w:num>
  <w:num w:numId="32">
    <w:abstractNumId w:val="4"/>
  </w:num>
  <w:num w:numId="33">
    <w:abstractNumId w:val="19"/>
  </w:num>
  <w:num w:numId="34">
    <w:abstractNumId w:val="6"/>
  </w:num>
  <w:num w:numId="35">
    <w:abstractNumId w:val="18"/>
  </w:num>
  <w:num w:numId="36">
    <w:abstractNumId w:val="33"/>
  </w:num>
  <w:num w:numId="37">
    <w:abstractNumId w:val="22"/>
  </w:num>
  <w:num w:numId="38">
    <w:abstractNumId w:val="46"/>
  </w:num>
  <w:num w:numId="39">
    <w:abstractNumId w:val="20"/>
  </w:num>
  <w:num w:numId="40">
    <w:abstractNumId w:val="26"/>
  </w:num>
  <w:num w:numId="41">
    <w:abstractNumId w:val="16"/>
  </w:num>
  <w:num w:numId="42">
    <w:abstractNumId w:val="42"/>
  </w:num>
  <w:num w:numId="43">
    <w:abstractNumId w:val="17"/>
  </w:num>
  <w:num w:numId="44">
    <w:abstractNumId w:val="13"/>
  </w:num>
  <w:num w:numId="45">
    <w:abstractNumId w:val="12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A7"/>
    <w:rsid w:val="0010431F"/>
    <w:rsid w:val="00136B0C"/>
    <w:rsid w:val="001E3B14"/>
    <w:rsid w:val="00282799"/>
    <w:rsid w:val="0030289A"/>
    <w:rsid w:val="00314F9D"/>
    <w:rsid w:val="00383BDF"/>
    <w:rsid w:val="003C1762"/>
    <w:rsid w:val="003F754B"/>
    <w:rsid w:val="00473DBD"/>
    <w:rsid w:val="004A4DA6"/>
    <w:rsid w:val="00551E61"/>
    <w:rsid w:val="005A7B70"/>
    <w:rsid w:val="00696CDA"/>
    <w:rsid w:val="006F1C81"/>
    <w:rsid w:val="00720CA7"/>
    <w:rsid w:val="00765DC4"/>
    <w:rsid w:val="00856DAE"/>
    <w:rsid w:val="00A170AE"/>
    <w:rsid w:val="00A306D9"/>
    <w:rsid w:val="00A949BA"/>
    <w:rsid w:val="00BD375A"/>
    <w:rsid w:val="00C07730"/>
    <w:rsid w:val="00C578A2"/>
    <w:rsid w:val="00E36548"/>
    <w:rsid w:val="00F07962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7930"/>
  <w15:docId w15:val="{D05F65CD-2FF4-4151-AB7F-EEF0671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left="118" w:hanging="10"/>
      <w:outlineLvl w:val="0"/>
    </w:pPr>
    <w:rPr>
      <w:rFonts w:ascii="Arial" w:eastAsia="Arial" w:hAnsi="Arial" w:cs="Arial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69" w:lineRule="auto"/>
      <w:ind w:left="370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" w:line="269" w:lineRule="auto"/>
      <w:ind w:left="370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8" w:hanging="10"/>
      <w:jc w:val="center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61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8A08-8892-4DF4-AD88-CA69E405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ZOZ w Łęczycy</dc:creator>
  <cp:keywords/>
  <cp:lastModifiedBy>Łukasz  Kaźmierczak</cp:lastModifiedBy>
  <cp:revision>5</cp:revision>
  <cp:lastPrinted>2019-12-17T14:29:00Z</cp:lastPrinted>
  <dcterms:created xsi:type="dcterms:W3CDTF">2020-09-01T22:10:00Z</dcterms:created>
  <dcterms:modified xsi:type="dcterms:W3CDTF">2020-09-04T08:00:00Z</dcterms:modified>
</cp:coreProperties>
</file>